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</w:rPr>
      </w:pPr>
      <w:bookmarkStart w:id="0" w:name="_GoBack"/>
      <w:r w:rsidRPr="00E47790">
        <w:rPr>
          <w:rFonts w:ascii="Times New Roman" w:eastAsia="Calibri" w:hAnsi="Times New Roman" w:cs="Times New Roman"/>
          <w:b/>
        </w:rPr>
        <w:t>история</w:t>
      </w: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 xml:space="preserve">Абсолютная и качественная успеваемость по итогам года </w:t>
      </w: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на уровне основного общего образования</w:t>
      </w:r>
    </w:p>
    <w:tbl>
      <w:tblPr>
        <w:tblStyle w:val="1"/>
        <w:tblW w:w="895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05"/>
        <w:gridCol w:w="2551"/>
        <w:gridCol w:w="2551"/>
        <w:gridCol w:w="2551"/>
      </w:tblGrid>
      <w:tr w:rsidR="002B6D5D" w:rsidRPr="00E47790" w:rsidTr="002B6D5D">
        <w:tc>
          <w:tcPr>
            <w:tcW w:w="1305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1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1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1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2B6D5D" w:rsidRPr="00E47790" w:rsidRDefault="002B6D5D" w:rsidP="00F97D0D">
            <w:pPr>
              <w:rPr>
                <w:rFonts w:ascii="Times New Roman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1" w:type="dxa"/>
          </w:tcPr>
          <w:p w:rsidR="002B6D5D" w:rsidRPr="00E47790" w:rsidRDefault="002B6D5D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1" w:type="dxa"/>
          </w:tcPr>
          <w:p w:rsidR="002B6D5D" w:rsidRPr="00E47790" w:rsidRDefault="002B6D5D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100\78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100\79 (Кириллова)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81</w:t>
            </w:r>
            <w:r w:rsidRPr="00E47790">
              <w:rPr>
                <w:rFonts w:ascii="Times New Roman" w:hAnsi="Times New Roman" w:cs="Times New Roman"/>
              </w:rPr>
              <w:t xml:space="preserve"> (</w:t>
            </w:r>
            <w:r w:rsidRPr="00E47790">
              <w:rPr>
                <w:rFonts w:ascii="Times New Roman" w:hAnsi="Times New Roman" w:cs="Times New Roman"/>
              </w:rPr>
              <w:t>Кириллова</w:t>
            </w:r>
            <w:r w:rsidRPr="00E4779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47790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hAnsi="Times New Roman" w:cs="Times New Roman"/>
              </w:rPr>
              <w:t>)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100\69 </w:t>
            </w: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100\87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52</w:t>
            </w:r>
            <w:r w:rsidRPr="00E47790">
              <w:rPr>
                <w:rFonts w:ascii="Times New Roman" w:hAnsi="Times New Roman" w:cs="Times New Roman"/>
              </w:rPr>
              <w:t xml:space="preserve"> (</w:t>
            </w:r>
            <w:r w:rsidRPr="00E47790">
              <w:rPr>
                <w:rFonts w:ascii="Times New Roman" w:hAnsi="Times New Roman" w:cs="Times New Roman"/>
              </w:rPr>
              <w:t>Кириллова)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100\71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100\73(Кириллова)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78</w:t>
            </w:r>
            <w:r w:rsidRPr="00E47790">
              <w:rPr>
                <w:rFonts w:ascii="Times New Roman" w:hAnsi="Times New Roman" w:cs="Times New Roman"/>
              </w:rPr>
              <w:t xml:space="preserve">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100\65 </w:t>
            </w: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100\72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63</w:t>
            </w:r>
            <w:r w:rsidRPr="00E47790">
              <w:rPr>
                <w:rFonts w:ascii="Times New Roman" w:hAnsi="Times New Roman" w:cs="Times New Roman"/>
              </w:rPr>
              <w:t xml:space="preserve"> (</w:t>
            </w:r>
            <w:r w:rsidRPr="00E47790">
              <w:rPr>
                <w:rFonts w:ascii="Times New Roman" w:hAnsi="Times New Roman" w:cs="Times New Roman"/>
              </w:rPr>
              <w:t>Кириллова)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100\71 (</w:t>
            </w:r>
            <w:proofErr w:type="spellStart"/>
            <w:r w:rsidRPr="00E47790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100\72(Кириллова)</w:t>
            </w:r>
          </w:p>
        </w:tc>
        <w:tc>
          <w:tcPr>
            <w:tcW w:w="2551" w:type="dxa"/>
          </w:tcPr>
          <w:p w:rsidR="002B6D5D" w:rsidRPr="00E47790" w:rsidRDefault="002B6D5D" w:rsidP="002B6D5D">
            <w:pPr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73</w:t>
            </w:r>
            <w:r w:rsidRPr="00E47790">
              <w:rPr>
                <w:rFonts w:ascii="Times New Roman" w:hAnsi="Times New Roman" w:cs="Times New Roman"/>
              </w:rPr>
              <w:t xml:space="preserve">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 xml:space="preserve">Абсолютная и качественная успеваемость по итогам </w:t>
      </w:r>
      <w:proofErr w:type="gramStart"/>
      <w:r w:rsidRPr="00E47790">
        <w:rPr>
          <w:rFonts w:ascii="Times New Roman" w:eastAsia="Calibri" w:hAnsi="Times New Roman" w:cs="Times New Roman"/>
        </w:rPr>
        <w:t>года  на</w:t>
      </w:r>
      <w:proofErr w:type="gramEnd"/>
      <w:r w:rsidRPr="00E47790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tbl>
      <w:tblPr>
        <w:tblStyle w:val="1"/>
        <w:tblW w:w="93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305"/>
        <w:gridCol w:w="2693"/>
        <w:gridCol w:w="2693"/>
        <w:gridCol w:w="2693"/>
      </w:tblGrid>
      <w:tr w:rsidR="002B6D5D" w:rsidRPr="00E47790" w:rsidTr="002B6D5D">
        <w:tc>
          <w:tcPr>
            <w:tcW w:w="1305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693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693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693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2B6D5D" w:rsidRPr="00E47790" w:rsidRDefault="002B6D5D" w:rsidP="00F97D0D">
            <w:pPr>
              <w:rPr>
                <w:rFonts w:ascii="Times New Roman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693" w:type="dxa"/>
          </w:tcPr>
          <w:p w:rsidR="002B6D5D" w:rsidRPr="00E47790" w:rsidRDefault="002B6D5D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</w:t>
            </w:r>
            <w:r w:rsidRPr="00E47790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2B6D5D" w:rsidRPr="00E47790" w:rsidRDefault="002B6D5D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100\94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100\93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100(Кириллова)</w:t>
            </w:r>
          </w:p>
        </w:tc>
      </w:tr>
      <w:tr w:rsidR="002B6D5D" w:rsidRPr="00E47790" w:rsidTr="002B6D5D">
        <w:tc>
          <w:tcPr>
            <w:tcW w:w="1305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100\95 (Кириллова)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100\100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2B6D5D" w:rsidRPr="00E47790" w:rsidRDefault="002B6D5D" w:rsidP="002B6D5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</w:t>
            </w:r>
            <w:r w:rsidRPr="00E47790">
              <w:rPr>
                <w:rFonts w:ascii="Times New Roman" w:hAnsi="Times New Roman" w:cs="Times New Roman"/>
              </w:rPr>
              <w:t>93</w:t>
            </w:r>
            <w:r w:rsidRPr="00E47790">
              <w:rPr>
                <w:rFonts w:ascii="Times New Roman" w:hAnsi="Times New Roman" w:cs="Times New Roman"/>
              </w:rPr>
              <w:t xml:space="preserve">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Абсолютная и качественная успеваемость по результатам административных контрольных работ (</w:t>
      </w:r>
      <w:r w:rsidRPr="00E47790">
        <w:rPr>
          <w:rFonts w:ascii="Times New Roman" w:eastAsia="Calibri" w:hAnsi="Times New Roman" w:cs="Times New Roman"/>
          <w:b/>
        </w:rPr>
        <w:t xml:space="preserve">промежуточной </w:t>
      </w:r>
      <w:proofErr w:type="gramStart"/>
      <w:r w:rsidRPr="00E47790">
        <w:rPr>
          <w:rFonts w:ascii="Times New Roman" w:eastAsia="Calibri" w:hAnsi="Times New Roman" w:cs="Times New Roman"/>
          <w:b/>
        </w:rPr>
        <w:t>аттестации)</w:t>
      </w:r>
      <w:r w:rsidRPr="00E47790">
        <w:rPr>
          <w:rFonts w:ascii="Times New Roman" w:eastAsia="Calibri" w:hAnsi="Times New Roman" w:cs="Times New Roman"/>
        </w:rPr>
        <w:t xml:space="preserve">  на</w:t>
      </w:r>
      <w:proofErr w:type="gramEnd"/>
      <w:r w:rsidRPr="00E47790">
        <w:rPr>
          <w:rFonts w:ascii="Times New Roman" w:eastAsia="Calibri" w:hAnsi="Times New Roman" w:cs="Times New Roman"/>
        </w:rPr>
        <w:t xml:space="preserve"> уровне основного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847"/>
        <w:gridCol w:w="2552"/>
        <w:gridCol w:w="2552"/>
        <w:gridCol w:w="2552"/>
      </w:tblGrid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47790">
              <w:rPr>
                <w:rFonts w:ascii="Times New Roman" w:eastAsia="Calibri" w:hAnsi="Times New Roman" w:cs="Times New Roman"/>
                <w:b/>
              </w:rPr>
              <w:t>100\75 (</w:t>
            </w: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100\79 (Кириллова)</w:t>
            </w:r>
          </w:p>
        </w:tc>
        <w:tc>
          <w:tcPr>
            <w:tcW w:w="2552" w:type="dxa"/>
          </w:tcPr>
          <w:p w:rsidR="002B6D5D" w:rsidRPr="00E47790" w:rsidRDefault="00A22C79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100\61</w:t>
            </w:r>
            <w:r w:rsidRPr="00E47790">
              <w:rPr>
                <w:rFonts w:ascii="Times New Roman" w:hAnsi="Times New Roman" w:cs="Times New Roman"/>
              </w:rPr>
              <w:t xml:space="preserve">(Кириллова. </w:t>
            </w:r>
            <w:proofErr w:type="spellStart"/>
            <w:r w:rsidRPr="00E47790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hAnsi="Times New Roman" w:cs="Times New Roman"/>
              </w:rPr>
              <w:t>)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spacing w:before="24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100\69 (Кириллова)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 xml:space="preserve">100\87 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2B6D5D" w:rsidRPr="00E47790" w:rsidRDefault="00A22C79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100\53 (Кириллова)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47790">
              <w:rPr>
                <w:rFonts w:ascii="Times New Roman" w:eastAsia="Calibri" w:hAnsi="Times New Roman" w:cs="Times New Roman"/>
                <w:b/>
              </w:rPr>
              <w:t>100\65 (</w:t>
            </w: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100\73(Кириллова)</w:t>
            </w:r>
          </w:p>
        </w:tc>
        <w:tc>
          <w:tcPr>
            <w:tcW w:w="2552" w:type="dxa"/>
          </w:tcPr>
          <w:p w:rsidR="002B6D5D" w:rsidRPr="00E47790" w:rsidRDefault="00A22C79" w:rsidP="00A22C79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100\78 год (</w:t>
            </w:r>
            <w:proofErr w:type="spellStart"/>
            <w:r w:rsidRPr="00E47790">
              <w:rPr>
                <w:rFonts w:ascii="Times New Roman" w:hAnsi="Times New Roman" w:cs="Times New Roman"/>
              </w:rPr>
              <w:t>Гарифу</w:t>
            </w:r>
            <w:r w:rsidRPr="00E47790">
              <w:rPr>
                <w:rFonts w:ascii="Times New Roman" w:hAnsi="Times New Roman" w:cs="Times New Roman"/>
              </w:rPr>
              <w:t>ллина</w:t>
            </w:r>
            <w:proofErr w:type="spellEnd"/>
            <w:r w:rsidRPr="00E47790">
              <w:rPr>
                <w:rFonts w:ascii="Times New Roman" w:hAnsi="Times New Roman" w:cs="Times New Roman"/>
              </w:rPr>
              <w:t>)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100\65 (Кириллова)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100\72</w:t>
            </w: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2B6D5D" w:rsidRPr="00E47790" w:rsidRDefault="00A22C79" w:rsidP="00F97D0D">
            <w:pPr>
              <w:contextualSpacing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100\63 год (Кириллова)</w:t>
            </w:r>
          </w:p>
        </w:tc>
      </w:tr>
      <w:tr w:rsidR="002B6D5D" w:rsidRPr="00E47790" w:rsidTr="00D30153">
        <w:tc>
          <w:tcPr>
            <w:tcW w:w="84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100\71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2B6D5D" w:rsidRPr="00E47790" w:rsidRDefault="002B6D5D" w:rsidP="00F97D0D">
            <w:pPr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100\72(Кириллова)</w:t>
            </w:r>
          </w:p>
        </w:tc>
        <w:tc>
          <w:tcPr>
            <w:tcW w:w="2552" w:type="dxa"/>
          </w:tcPr>
          <w:p w:rsidR="002B6D5D" w:rsidRPr="00E47790" w:rsidRDefault="00A22C79" w:rsidP="00F97D0D">
            <w:pPr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100\73 год (</w:t>
            </w:r>
            <w:proofErr w:type="spellStart"/>
            <w:r w:rsidRPr="00E47790">
              <w:rPr>
                <w:rFonts w:ascii="Times New Roman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hAnsi="Times New Roman" w:cs="Times New Roman"/>
              </w:rPr>
              <w:t>)</w:t>
            </w: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Абсолютная и качественная успеваемость по результатам административных контрольных работ (</w:t>
      </w:r>
      <w:r w:rsidRPr="00E47790">
        <w:rPr>
          <w:rFonts w:ascii="Times New Roman" w:eastAsia="Calibri" w:hAnsi="Times New Roman" w:cs="Times New Roman"/>
          <w:b/>
        </w:rPr>
        <w:t xml:space="preserve">промежуточной </w:t>
      </w:r>
      <w:proofErr w:type="gramStart"/>
      <w:r w:rsidRPr="00E47790">
        <w:rPr>
          <w:rFonts w:ascii="Times New Roman" w:eastAsia="Calibri" w:hAnsi="Times New Roman" w:cs="Times New Roman"/>
          <w:b/>
        </w:rPr>
        <w:t>аттестации</w:t>
      </w:r>
      <w:r w:rsidRPr="00E47790">
        <w:rPr>
          <w:rFonts w:ascii="Times New Roman" w:eastAsia="Calibri" w:hAnsi="Times New Roman" w:cs="Times New Roman"/>
        </w:rPr>
        <w:t>)  на</w:t>
      </w:r>
      <w:proofErr w:type="gramEnd"/>
      <w:r w:rsidRPr="00E47790">
        <w:rPr>
          <w:rFonts w:ascii="Times New Roman" w:eastAsia="Calibri" w:hAnsi="Times New Roman" w:cs="Times New Roman"/>
        </w:rPr>
        <w:t xml:space="preserve"> уровне среднего общего образования</w:t>
      </w: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8851" w:type="dxa"/>
        <w:tblInd w:w="360" w:type="dxa"/>
        <w:tblLook w:val="04A0" w:firstRow="1" w:lastRow="0" w:firstColumn="1" w:lastColumn="0" w:noHBand="0" w:noVBand="1"/>
      </w:tblPr>
      <w:tblGrid>
        <w:gridCol w:w="1195"/>
        <w:gridCol w:w="2552"/>
        <w:gridCol w:w="2552"/>
        <w:gridCol w:w="2552"/>
      </w:tblGrid>
      <w:tr w:rsidR="00A22C79" w:rsidRPr="00E47790" w:rsidTr="00A22C79">
        <w:tc>
          <w:tcPr>
            <w:tcW w:w="1195" w:type="dxa"/>
          </w:tcPr>
          <w:p w:rsidR="00A22C79" w:rsidRPr="00E47790" w:rsidRDefault="00A22C79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класс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A22C79" w:rsidRPr="00E47790" w:rsidTr="00A22C79">
        <w:tc>
          <w:tcPr>
            <w:tcW w:w="1195" w:type="dxa"/>
          </w:tcPr>
          <w:p w:rsidR="00A22C79" w:rsidRPr="00E47790" w:rsidRDefault="00A22C79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</w:tcPr>
          <w:p w:rsidR="00A22C79" w:rsidRPr="00E47790" w:rsidRDefault="00A22C79" w:rsidP="00F97D0D">
            <w:pPr>
              <w:rPr>
                <w:rFonts w:ascii="Times New Roman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</w:t>
            </w:r>
            <w:r w:rsidRPr="00E47790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\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в %</w:t>
            </w:r>
          </w:p>
        </w:tc>
      </w:tr>
      <w:tr w:rsidR="00A22C79" w:rsidRPr="00E47790" w:rsidTr="00A22C79">
        <w:tc>
          <w:tcPr>
            <w:tcW w:w="1195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100\94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100\93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100\100 год (Кириллова)</w:t>
            </w:r>
          </w:p>
        </w:tc>
      </w:tr>
      <w:tr w:rsidR="00A22C79" w:rsidRPr="00E47790" w:rsidTr="00A22C79">
        <w:tc>
          <w:tcPr>
            <w:tcW w:w="1195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47790">
              <w:rPr>
                <w:rFonts w:ascii="Times New Roman" w:eastAsia="Calibri" w:hAnsi="Times New Roman" w:cs="Times New Roman"/>
                <w:b/>
              </w:rPr>
              <w:t>100\95</w:t>
            </w: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100\100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2552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100\93 год 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Показатели качества успеваемости по результатам ОГЭ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157"/>
        <w:gridCol w:w="2092"/>
        <w:gridCol w:w="2092"/>
        <w:gridCol w:w="2092"/>
      </w:tblGrid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учитель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  <w:b/>
              </w:rPr>
              <w:t xml:space="preserve"> Р Ф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47790">
              <w:rPr>
                <w:rFonts w:ascii="Times New Roman" w:eastAsia="Calibri" w:hAnsi="Times New Roman" w:cs="Times New Roman"/>
                <w:b/>
              </w:rPr>
              <w:t>Кириллова Л А.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Средняя оценка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отменили</w:t>
            </w:r>
          </w:p>
        </w:tc>
        <w:tc>
          <w:tcPr>
            <w:tcW w:w="2092" w:type="dxa"/>
          </w:tcPr>
          <w:p w:rsidR="002B6D5D" w:rsidRPr="00E47790" w:rsidRDefault="00A22C79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ОГЭ по выбору отменили</w:t>
            </w:r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Успев/качество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B6D5D" w:rsidRPr="00E47790" w:rsidTr="001937AB">
        <w:tc>
          <w:tcPr>
            <w:tcW w:w="2157" w:type="dxa"/>
          </w:tcPr>
          <w:p w:rsidR="002B6D5D" w:rsidRPr="00E47790" w:rsidRDefault="002B6D5D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Показатели качества успеваемости по результатам ЕГЭ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86"/>
        <w:gridCol w:w="2233"/>
        <w:gridCol w:w="2233"/>
        <w:gridCol w:w="2233"/>
      </w:tblGrid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lastRenderedPageBreak/>
              <w:t>учитель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47790">
              <w:rPr>
                <w:rFonts w:ascii="Times New Roman" w:eastAsia="Calibri" w:hAnsi="Times New Roman" w:cs="Times New Roman"/>
                <w:b/>
              </w:rPr>
              <w:t>Кириллова Л. А.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  <w:b/>
              </w:rPr>
              <w:t>Гиматдинова</w:t>
            </w:r>
            <w:proofErr w:type="spellEnd"/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Средний балл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477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keepNext/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Не перешли минимальный порог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Более 80 баллов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22C79" w:rsidRPr="00E47790" w:rsidTr="00B0265A">
        <w:tc>
          <w:tcPr>
            <w:tcW w:w="2286" w:type="dxa"/>
          </w:tcPr>
          <w:p w:rsidR="00A22C79" w:rsidRPr="00E47790" w:rsidRDefault="00A22C79" w:rsidP="00F97D0D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Не получили аттестат</w:t>
            </w: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3" w:type="dxa"/>
          </w:tcPr>
          <w:p w:rsidR="00A22C79" w:rsidRPr="00E47790" w:rsidRDefault="00A22C7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начального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2B6D5D" w:rsidRPr="00E47790" w:rsidTr="00F97D0D">
        <w:tc>
          <w:tcPr>
            <w:tcW w:w="2277" w:type="dxa"/>
          </w:tcPr>
          <w:p w:rsidR="002B6D5D" w:rsidRPr="00E47790" w:rsidRDefault="002B6D5D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2014-2015уч год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2015-2016уч год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2016-2017уч год</w:t>
            </w:r>
          </w:p>
        </w:tc>
      </w:tr>
      <w:tr w:rsidR="002B6D5D" w:rsidRPr="00E47790" w:rsidTr="00F97D0D">
        <w:tc>
          <w:tcPr>
            <w:tcW w:w="227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 класс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B6D5D" w:rsidRPr="00E47790" w:rsidTr="00F97D0D">
        <w:tc>
          <w:tcPr>
            <w:tcW w:w="227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 класс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B6D5D" w:rsidRPr="00E47790" w:rsidTr="00F97D0D">
        <w:tc>
          <w:tcPr>
            <w:tcW w:w="227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 класс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B6D5D" w:rsidRPr="00E47790" w:rsidTr="00F97D0D">
        <w:tc>
          <w:tcPr>
            <w:tcW w:w="2277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4 класс</w:t>
            </w: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36" w:type="dxa"/>
          </w:tcPr>
          <w:p w:rsidR="002B6D5D" w:rsidRPr="00E47790" w:rsidRDefault="002B6D5D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B6D5D" w:rsidRPr="00E47790" w:rsidRDefault="002B6D5D" w:rsidP="002B6D5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основного общего образования</w:t>
      </w:r>
    </w:p>
    <w:p w:rsidR="002B6D5D" w:rsidRPr="00E47790" w:rsidRDefault="002B6D5D" w:rsidP="002B6D5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Республиканская контрольная работа (ВПР)</w:t>
      </w:r>
    </w:p>
    <w:p w:rsidR="002B6D5D" w:rsidRPr="00E47790" w:rsidRDefault="002B6D5D" w:rsidP="002B6D5D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1843"/>
        <w:gridCol w:w="1843"/>
        <w:gridCol w:w="1843"/>
      </w:tblGrid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5 класс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Из 40 уч-ся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Успев -100 %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-65 %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37\35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100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75.6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4.1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1843" w:type="dxa"/>
          </w:tcPr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36\32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100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72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4.0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(Кириллова</w:t>
            </w:r>
            <w:r w:rsidRPr="00E4779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6 класс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Из 37 уч-ся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Успев -100 %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-70 %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37\29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100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62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3.8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11\11 (</w:t>
            </w:r>
            <w:proofErr w:type="gramStart"/>
            <w:r w:rsidRPr="00E47790">
              <w:rPr>
                <w:rFonts w:ascii="Times New Roman" w:eastAsia="Calibri" w:hAnsi="Times New Roman" w:cs="Times New Roman"/>
              </w:rPr>
              <w:t>6</w:t>
            </w:r>
            <w:proofErr w:type="gramEnd"/>
            <w:r w:rsidRPr="00E47790">
              <w:rPr>
                <w:rFonts w:ascii="Times New Roman" w:eastAsia="Calibri" w:hAnsi="Times New Roman" w:cs="Times New Roman"/>
              </w:rPr>
              <w:t xml:space="preserve"> а 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100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-во </w:t>
            </w:r>
            <w:r w:rsidRPr="00E47790">
              <w:rPr>
                <w:rFonts w:ascii="Times New Roman" w:eastAsia="Calibri" w:hAnsi="Times New Roman" w:cs="Times New Roman"/>
              </w:rPr>
              <w:t>36</w:t>
            </w:r>
          </w:p>
          <w:p w:rsidR="00DD277B" w:rsidRPr="00E47790" w:rsidRDefault="00DD277B" w:rsidP="00DD277B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3.4 (Кириллова)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7 класс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37\33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. 100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72.5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4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  <w:tc>
          <w:tcPr>
            <w:tcW w:w="1843" w:type="dxa"/>
          </w:tcPr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37\36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 100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61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3.8</w:t>
            </w:r>
          </w:p>
          <w:p w:rsidR="00DD277B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Гарифуллина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8 класс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Из 14 уч-ся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. 100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71,4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 балл 4</w:t>
            </w:r>
          </w:p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Pr="00E47790">
              <w:rPr>
                <w:rFonts w:ascii="Times New Roman" w:eastAsia="Calibri" w:hAnsi="Times New Roman" w:cs="Times New Roman"/>
              </w:rPr>
              <w:t>Гиматдинова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16\16 (</w:t>
            </w:r>
            <w:proofErr w:type="gramStart"/>
            <w:r w:rsidRPr="00E47790">
              <w:rPr>
                <w:rFonts w:ascii="Times New Roman" w:eastAsia="Calibri" w:hAnsi="Times New Roman" w:cs="Times New Roman"/>
              </w:rPr>
              <w:t>8</w:t>
            </w:r>
            <w:proofErr w:type="gramEnd"/>
            <w:r w:rsidRPr="00E47790">
              <w:rPr>
                <w:rFonts w:ascii="Times New Roman" w:eastAsia="Calibri" w:hAnsi="Times New Roman" w:cs="Times New Roman"/>
              </w:rPr>
              <w:t xml:space="preserve"> а класс)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Усп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. 100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 xml:space="preserve">-во </w:t>
            </w:r>
            <w:r w:rsidRPr="00E47790">
              <w:rPr>
                <w:rFonts w:ascii="Times New Roman" w:eastAsia="Calibri" w:hAnsi="Times New Roman" w:cs="Times New Roman"/>
              </w:rPr>
              <w:t>50</w:t>
            </w:r>
          </w:p>
          <w:p w:rsidR="00B32A89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Ср. балл 3.7</w:t>
            </w:r>
          </w:p>
          <w:p w:rsidR="00DD277B" w:rsidRPr="00E47790" w:rsidRDefault="00B32A89" w:rsidP="00B32A89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(Кириллова)</w:t>
            </w:r>
          </w:p>
        </w:tc>
      </w:tr>
      <w:tr w:rsidR="00DD277B" w:rsidRPr="00E47790" w:rsidTr="004510FA">
        <w:tc>
          <w:tcPr>
            <w:tcW w:w="1166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9 класс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DD277B" w:rsidRPr="00E47790" w:rsidRDefault="00DD277B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Показатели качества успеваемости по результатам независимых исследований на уровне среднего общего образования</w:t>
      </w: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  <w:r w:rsidRPr="00E47790">
        <w:rPr>
          <w:rFonts w:ascii="Times New Roman" w:eastAsia="Calibri" w:hAnsi="Times New Roman" w:cs="Times New Roman"/>
        </w:rPr>
        <w:t>ВПР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314"/>
        <w:gridCol w:w="2299"/>
        <w:gridCol w:w="2299"/>
        <w:gridCol w:w="2299"/>
      </w:tblGrid>
      <w:tr w:rsidR="00B32A89" w:rsidRPr="00E47790" w:rsidTr="005F155C">
        <w:tc>
          <w:tcPr>
            <w:tcW w:w="2314" w:type="dxa"/>
          </w:tcPr>
          <w:p w:rsidR="00B32A89" w:rsidRPr="00E47790" w:rsidRDefault="00B32A89" w:rsidP="00F97D0D">
            <w:pPr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предмет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2018-2019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2019-2020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2020-2021</w:t>
            </w:r>
          </w:p>
        </w:tc>
      </w:tr>
      <w:tr w:rsidR="00B32A89" w:rsidRPr="00E47790" w:rsidTr="005F155C">
        <w:tc>
          <w:tcPr>
            <w:tcW w:w="2314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10 класс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32A89" w:rsidRPr="00E47790" w:rsidTr="005F155C">
        <w:tc>
          <w:tcPr>
            <w:tcW w:w="2314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11 класс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Из 9 уч-ся (всего 10- 11б)</w:t>
            </w:r>
          </w:p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Успев -100 %</w:t>
            </w:r>
          </w:p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E47790">
              <w:rPr>
                <w:rFonts w:ascii="Times New Roman" w:eastAsia="Calibri" w:hAnsi="Times New Roman" w:cs="Times New Roman"/>
              </w:rPr>
              <w:t>Кач</w:t>
            </w:r>
            <w:proofErr w:type="spellEnd"/>
            <w:r w:rsidRPr="00E47790">
              <w:rPr>
                <w:rFonts w:ascii="Times New Roman" w:eastAsia="Calibri" w:hAnsi="Times New Roman" w:cs="Times New Roman"/>
              </w:rPr>
              <w:t>-во -89 %</w:t>
            </w:r>
          </w:p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lastRenderedPageBreak/>
              <w:t>(Кириллова)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2299" w:type="dxa"/>
          </w:tcPr>
          <w:p w:rsidR="00B32A89" w:rsidRPr="00E47790" w:rsidRDefault="00B32A89" w:rsidP="00F97D0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47790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:rsidR="002B6D5D" w:rsidRPr="00E47790" w:rsidRDefault="002B6D5D" w:rsidP="002B6D5D">
      <w:pPr>
        <w:rPr>
          <w:rFonts w:ascii="Times New Roman" w:hAnsi="Times New Roman" w:cs="Times New Roman"/>
        </w:rPr>
      </w:pPr>
    </w:p>
    <w:p w:rsidR="002B6D5D" w:rsidRPr="00E47790" w:rsidRDefault="002B6D5D" w:rsidP="002B6D5D">
      <w:pPr>
        <w:rPr>
          <w:rFonts w:ascii="Times New Roman" w:hAnsi="Times New Roman" w:cs="Times New Roman"/>
        </w:rPr>
      </w:pPr>
    </w:p>
    <w:bookmarkEnd w:id="0"/>
    <w:p w:rsidR="00052142" w:rsidRPr="00E47790" w:rsidRDefault="00052142">
      <w:pPr>
        <w:rPr>
          <w:rFonts w:ascii="Times New Roman" w:hAnsi="Times New Roman" w:cs="Times New Roman"/>
        </w:rPr>
      </w:pPr>
    </w:p>
    <w:sectPr w:rsidR="00052142" w:rsidRPr="00E47790" w:rsidSect="004674A4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D5D"/>
    <w:rsid w:val="00052142"/>
    <w:rsid w:val="002B6D5D"/>
    <w:rsid w:val="00A22C79"/>
    <w:rsid w:val="00B32A89"/>
    <w:rsid w:val="00DD277B"/>
    <w:rsid w:val="00E4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40FF"/>
  <w15:chartTrackingRefBased/>
  <w15:docId w15:val="{19E9A28C-3E1C-432E-86A8-C812D4878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6D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B6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Кириллова</cp:lastModifiedBy>
  <cp:revision>2</cp:revision>
  <dcterms:created xsi:type="dcterms:W3CDTF">2021-06-04T05:33:00Z</dcterms:created>
  <dcterms:modified xsi:type="dcterms:W3CDTF">2021-06-04T06:09:00Z</dcterms:modified>
</cp:coreProperties>
</file>